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D6" w:rsidRDefault="007849D6" w:rsidP="00051521">
      <w:pPr>
        <w:tabs>
          <w:tab w:val="center" w:pos="4153"/>
          <w:tab w:val="left" w:pos="7335"/>
        </w:tabs>
      </w:pPr>
      <w:r>
        <w:tab/>
        <w:t>Asociēto biedru saraksts.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542"/>
        <w:gridCol w:w="2766"/>
      </w:tblGrid>
      <w:tr w:rsidR="007849D6" w:rsidTr="002763CD">
        <w:tc>
          <w:tcPr>
            <w:tcW w:w="988" w:type="dxa"/>
          </w:tcPr>
          <w:p w:rsidR="007849D6" w:rsidRDefault="007849D6" w:rsidP="002763CD">
            <w:r>
              <w:t>1.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 Head’’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1539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2.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‘’Anira Trans’’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1545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3.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‘’Riols’’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1550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4.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‘’Cattle Express’’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1551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5.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 Strēlnieks G’’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1553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6.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‘’Raf-Trans’’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1554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7.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‘’Parnas Sped’’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1556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8.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‘’AC Kompānija’’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1557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9.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‘’Saullines’’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1561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10.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‘’TSL Logistic’’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1564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11.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 Froster’’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1565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12.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‘’Noer’’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1566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13.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 Toptex’’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1568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14.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‘’Adritrans’’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1569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15.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‘’Vervo’’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1570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16.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‘’HD Trans’’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1571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17.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‘’LVD Transport’’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1572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18.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‘’Rigalit’’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1573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19.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‘’Vudlande’’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1574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20.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‘’DuLog’’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1575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21.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‘’Iva 5’’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1576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22.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‘’Anvias’’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1577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23.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‘’Belkoks’’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1578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24.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‘’Passage’’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1579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25.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‘’Vialine group’’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1580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26.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‘’Dimalls’’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1581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27.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‘’Baltic Heavy Team’’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1583</w:t>
            </w:r>
          </w:p>
        </w:tc>
      </w:tr>
      <w:tr w:rsidR="007849D6" w:rsidTr="002763CD">
        <w:tc>
          <w:tcPr>
            <w:tcW w:w="988" w:type="dxa"/>
          </w:tcPr>
          <w:p w:rsidR="007849D6" w:rsidRDefault="006E32A1" w:rsidP="002763CD">
            <w:r>
              <w:t>28.</w:t>
            </w:r>
          </w:p>
        </w:tc>
        <w:tc>
          <w:tcPr>
            <w:tcW w:w="4542" w:type="dxa"/>
          </w:tcPr>
          <w:p w:rsidR="007849D6" w:rsidRDefault="00592FCE" w:rsidP="002763CD">
            <w:r>
              <w:t>SIA ‘’Diana Sveces’’</w:t>
            </w:r>
          </w:p>
        </w:tc>
        <w:tc>
          <w:tcPr>
            <w:tcW w:w="2766" w:type="dxa"/>
          </w:tcPr>
          <w:p w:rsidR="007849D6" w:rsidRDefault="00592FCE" w:rsidP="002763CD">
            <w:r>
              <w:t>1585</w:t>
            </w:r>
          </w:p>
        </w:tc>
      </w:tr>
      <w:tr w:rsidR="007849D6" w:rsidTr="002763CD">
        <w:tc>
          <w:tcPr>
            <w:tcW w:w="988" w:type="dxa"/>
          </w:tcPr>
          <w:p w:rsidR="007849D6" w:rsidRDefault="006E32A1" w:rsidP="002763CD">
            <w:r>
              <w:t>29.</w:t>
            </w:r>
          </w:p>
        </w:tc>
        <w:tc>
          <w:tcPr>
            <w:tcW w:w="4542" w:type="dxa"/>
          </w:tcPr>
          <w:p w:rsidR="007849D6" w:rsidRDefault="00592FCE" w:rsidP="002763CD">
            <w:r>
              <w:t>SIA ‘’Saules Logistika’’</w:t>
            </w:r>
          </w:p>
        </w:tc>
        <w:tc>
          <w:tcPr>
            <w:tcW w:w="2766" w:type="dxa"/>
          </w:tcPr>
          <w:p w:rsidR="007849D6" w:rsidRDefault="00592FCE" w:rsidP="002763CD">
            <w:r>
              <w:t>1586</w:t>
            </w:r>
          </w:p>
        </w:tc>
      </w:tr>
      <w:tr w:rsidR="007849D6" w:rsidTr="002763CD">
        <w:tc>
          <w:tcPr>
            <w:tcW w:w="988" w:type="dxa"/>
          </w:tcPr>
          <w:p w:rsidR="006E32A1" w:rsidRDefault="004675D1" w:rsidP="002763CD">
            <w:r>
              <w:t>30.</w:t>
            </w:r>
          </w:p>
        </w:tc>
        <w:tc>
          <w:tcPr>
            <w:tcW w:w="4542" w:type="dxa"/>
          </w:tcPr>
          <w:p w:rsidR="007849D6" w:rsidRDefault="004675D1" w:rsidP="002763CD">
            <w:r>
              <w:t>SIA ‘’RK Auto’’</w:t>
            </w:r>
          </w:p>
        </w:tc>
        <w:tc>
          <w:tcPr>
            <w:tcW w:w="2766" w:type="dxa"/>
          </w:tcPr>
          <w:p w:rsidR="007849D6" w:rsidRDefault="004675D1" w:rsidP="002763CD">
            <w:r>
              <w:t>1592</w:t>
            </w:r>
          </w:p>
        </w:tc>
      </w:tr>
      <w:tr w:rsidR="007849D6" w:rsidTr="002763CD">
        <w:tc>
          <w:tcPr>
            <w:tcW w:w="988" w:type="dxa"/>
          </w:tcPr>
          <w:p w:rsidR="007849D6" w:rsidRDefault="004675D1" w:rsidP="002763CD">
            <w:r>
              <w:t>31.</w:t>
            </w:r>
          </w:p>
        </w:tc>
        <w:tc>
          <w:tcPr>
            <w:tcW w:w="4542" w:type="dxa"/>
          </w:tcPr>
          <w:p w:rsidR="007849D6" w:rsidRDefault="004675D1" w:rsidP="002763CD">
            <w:r>
              <w:t>SIA ‘’ Biotec Latvija’’</w:t>
            </w:r>
          </w:p>
        </w:tc>
        <w:tc>
          <w:tcPr>
            <w:tcW w:w="2766" w:type="dxa"/>
          </w:tcPr>
          <w:p w:rsidR="007849D6" w:rsidRDefault="004675D1" w:rsidP="002763CD">
            <w:r>
              <w:t>1593</w:t>
            </w:r>
          </w:p>
        </w:tc>
      </w:tr>
      <w:tr w:rsidR="007849D6" w:rsidTr="002763CD">
        <w:tc>
          <w:tcPr>
            <w:tcW w:w="988" w:type="dxa"/>
          </w:tcPr>
          <w:p w:rsidR="007849D6" w:rsidRDefault="004675D1" w:rsidP="00FE680B">
            <w:r>
              <w:t>32.</w:t>
            </w:r>
          </w:p>
        </w:tc>
        <w:tc>
          <w:tcPr>
            <w:tcW w:w="4542" w:type="dxa"/>
          </w:tcPr>
          <w:p w:rsidR="007849D6" w:rsidRDefault="004675D1" w:rsidP="004675D1">
            <w:r>
              <w:t>SIA ‘’Truck&amp;Trailer Centre’’</w:t>
            </w:r>
          </w:p>
        </w:tc>
        <w:tc>
          <w:tcPr>
            <w:tcW w:w="2766" w:type="dxa"/>
          </w:tcPr>
          <w:p w:rsidR="007849D6" w:rsidRDefault="004675D1" w:rsidP="002763CD">
            <w:r>
              <w:t>1594</w:t>
            </w:r>
          </w:p>
        </w:tc>
      </w:tr>
      <w:tr w:rsidR="007849D6" w:rsidTr="002763CD">
        <w:tc>
          <w:tcPr>
            <w:tcW w:w="988" w:type="dxa"/>
          </w:tcPr>
          <w:p w:rsidR="007849D6" w:rsidRDefault="004675D1" w:rsidP="00FE680B">
            <w:r>
              <w:t>33.</w:t>
            </w:r>
          </w:p>
        </w:tc>
        <w:tc>
          <w:tcPr>
            <w:tcW w:w="4542" w:type="dxa"/>
          </w:tcPr>
          <w:p w:rsidR="007849D6" w:rsidRDefault="004675D1" w:rsidP="002763CD">
            <w:r>
              <w:t>z/s ‘’ Ķauķi’’</w:t>
            </w:r>
          </w:p>
        </w:tc>
        <w:tc>
          <w:tcPr>
            <w:tcW w:w="2766" w:type="dxa"/>
          </w:tcPr>
          <w:p w:rsidR="007849D6" w:rsidRDefault="004675D1" w:rsidP="002763CD">
            <w:r>
              <w:t>1595</w:t>
            </w:r>
          </w:p>
        </w:tc>
      </w:tr>
      <w:tr w:rsidR="00592FCE" w:rsidTr="002763CD">
        <w:tc>
          <w:tcPr>
            <w:tcW w:w="988" w:type="dxa"/>
          </w:tcPr>
          <w:p w:rsidR="00592FCE" w:rsidRDefault="004675D1" w:rsidP="00592FCE">
            <w:r>
              <w:t>34.</w:t>
            </w:r>
          </w:p>
        </w:tc>
        <w:tc>
          <w:tcPr>
            <w:tcW w:w="4542" w:type="dxa"/>
          </w:tcPr>
          <w:p w:rsidR="00592FCE" w:rsidRDefault="004675D1" w:rsidP="00592FCE">
            <w:r>
              <w:t>SIA ‘’Veiksme A ‘’</w:t>
            </w:r>
          </w:p>
        </w:tc>
        <w:tc>
          <w:tcPr>
            <w:tcW w:w="2766" w:type="dxa"/>
          </w:tcPr>
          <w:p w:rsidR="00592FCE" w:rsidRDefault="004675D1" w:rsidP="00592FCE">
            <w:r>
              <w:t>1596</w:t>
            </w:r>
          </w:p>
        </w:tc>
      </w:tr>
      <w:tr w:rsidR="00592FCE" w:rsidTr="002763CD">
        <w:tc>
          <w:tcPr>
            <w:tcW w:w="988" w:type="dxa"/>
          </w:tcPr>
          <w:p w:rsidR="00592FCE" w:rsidRDefault="004675D1" w:rsidP="00592FCE">
            <w:r>
              <w:t>35.</w:t>
            </w:r>
          </w:p>
        </w:tc>
        <w:tc>
          <w:tcPr>
            <w:tcW w:w="4542" w:type="dxa"/>
          </w:tcPr>
          <w:p w:rsidR="00592FCE" w:rsidRDefault="004675D1" w:rsidP="00592FCE">
            <w:r>
              <w:t>SIA ‘’Latgales Alus D’’</w:t>
            </w:r>
          </w:p>
        </w:tc>
        <w:tc>
          <w:tcPr>
            <w:tcW w:w="2766" w:type="dxa"/>
          </w:tcPr>
          <w:p w:rsidR="00592FCE" w:rsidRDefault="004675D1" w:rsidP="00592FCE">
            <w:r>
              <w:t>1598</w:t>
            </w:r>
          </w:p>
        </w:tc>
      </w:tr>
      <w:tr w:rsidR="00592FCE" w:rsidTr="002763CD">
        <w:tc>
          <w:tcPr>
            <w:tcW w:w="988" w:type="dxa"/>
          </w:tcPr>
          <w:p w:rsidR="00592FCE" w:rsidRDefault="004675D1" w:rsidP="00592FCE">
            <w:r>
              <w:t>36.</w:t>
            </w:r>
          </w:p>
        </w:tc>
        <w:tc>
          <w:tcPr>
            <w:tcW w:w="4542" w:type="dxa"/>
          </w:tcPr>
          <w:p w:rsidR="00592FCE" w:rsidRDefault="004675D1" w:rsidP="00592FCE">
            <w:r>
              <w:t>SIA ‘’ Dixo’’</w:t>
            </w:r>
          </w:p>
        </w:tc>
        <w:tc>
          <w:tcPr>
            <w:tcW w:w="2766" w:type="dxa"/>
          </w:tcPr>
          <w:p w:rsidR="00592FCE" w:rsidRDefault="004675D1" w:rsidP="00592FCE">
            <w:r>
              <w:t>1600</w:t>
            </w:r>
          </w:p>
        </w:tc>
      </w:tr>
      <w:tr w:rsidR="00592FCE" w:rsidTr="002763CD">
        <w:tc>
          <w:tcPr>
            <w:tcW w:w="988" w:type="dxa"/>
          </w:tcPr>
          <w:p w:rsidR="00592FCE" w:rsidRDefault="004675D1" w:rsidP="00592FCE">
            <w:r>
              <w:t>37.</w:t>
            </w:r>
          </w:p>
        </w:tc>
        <w:tc>
          <w:tcPr>
            <w:tcW w:w="4542" w:type="dxa"/>
          </w:tcPr>
          <w:p w:rsidR="00592FCE" w:rsidRDefault="00496542" w:rsidP="00592FCE">
            <w:r>
              <w:t>SIA ‘’ Speed Cargo’’</w:t>
            </w:r>
          </w:p>
        </w:tc>
        <w:tc>
          <w:tcPr>
            <w:tcW w:w="2766" w:type="dxa"/>
          </w:tcPr>
          <w:p w:rsidR="00592FCE" w:rsidRDefault="00496542" w:rsidP="00592FCE">
            <w:r>
              <w:t>1601</w:t>
            </w:r>
          </w:p>
        </w:tc>
      </w:tr>
      <w:tr w:rsidR="00592FCE" w:rsidTr="002763CD">
        <w:tc>
          <w:tcPr>
            <w:tcW w:w="988" w:type="dxa"/>
          </w:tcPr>
          <w:p w:rsidR="00592FCE" w:rsidRDefault="004675D1" w:rsidP="00592FCE">
            <w:r>
              <w:t>38.</w:t>
            </w:r>
          </w:p>
        </w:tc>
        <w:tc>
          <w:tcPr>
            <w:tcW w:w="4542" w:type="dxa"/>
          </w:tcPr>
          <w:p w:rsidR="00592FCE" w:rsidRDefault="00496542" w:rsidP="00592FCE">
            <w:r>
              <w:t>SIA ‘’Arkada-D’’</w:t>
            </w:r>
          </w:p>
        </w:tc>
        <w:tc>
          <w:tcPr>
            <w:tcW w:w="2766" w:type="dxa"/>
          </w:tcPr>
          <w:p w:rsidR="00592FCE" w:rsidRDefault="00496542" w:rsidP="00592FCE">
            <w:r>
              <w:t>1602</w:t>
            </w:r>
          </w:p>
        </w:tc>
      </w:tr>
      <w:tr w:rsidR="00592FCE" w:rsidTr="002763CD">
        <w:tc>
          <w:tcPr>
            <w:tcW w:w="988" w:type="dxa"/>
          </w:tcPr>
          <w:p w:rsidR="00592FCE" w:rsidRDefault="00496542" w:rsidP="00592FCE">
            <w:r>
              <w:t>39.</w:t>
            </w:r>
          </w:p>
        </w:tc>
        <w:tc>
          <w:tcPr>
            <w:tcW w:w="4542" w:type="dxa"/>
          </w:tcPr>
          <w:p w:rsidR="00592FCE" w:rsidRDefault="00496542" w:rsidP="00592FCE">
            <w:r>
              <w:t>SIA ‘’A.R.Cargo’’</w:t>
            </w:r>
          </w:p>
        </w:tc>
        <w:tc>
          <w:tcPr>
            <w:tcW w:w="2766" w:type="dxa"/>
          </w:tcPr>
          <w:p w:rsidR="00592FCE" w:rsidRDefault="00496542" w:rsidP="00592FCE">
            <w:r>
              <w:t>1603</w:t>
            </w:r>
          </w:p>
        </w:tc>
      </w:tr>
      <w:tr w:rsidR="00592FCE" w:rsidTr="002763CD">
        <w:tc>
          <w:tcPr>
            <w:tcW w:w="988" w:type="dxa"/>
          </w:tcPr>
          <w:p w:rsidR="00592FCE" w:rsidRDefault="00496542" w:rsidP="00592FCE">
            <w:r>
              <w:t>40.</w:t>
            </w:r>
          </w:p>
        </w:tc>
        <w:tc>
          <w:tcPr>
            <w:tcW w:w="4542" w:type="dxa"/>
          </w:tcPr>
          <w:p w:rsidR="00592FCE" w:rsidRDefault="00496542" w:rsidP="00592FCE">
            <w:r>
              <w:t>SIA ‘’ HDL Ltd’’</w:t>
            </w:r>
          </w:p>
        </w:tc>
        <w:tc>
          <w:tcPr>
            <w:tcW w:w="2766" w:type="dxa"/>
          </w:tcPr>
          <w:p w:rsidR="00592FCE" w:rsidRDefault="00496542" w:rsidP="00592FCE">
            <w:r>
              <w:t>1604</w:t>
            </w:r>
          </w:p>
        </w:tc>
      </w:tr>
      <w:tr w:rsidR="00592FCE" w:rsidTr="002763CD">
        <w:tc>
          <w:tcPr>
            <w:tcW w:w="988" w:type="dxa"/>
          </w:tcPr>
          <w:p w:rsidR="00592FCE" w:rsidRDefault="00496542" w:rsidP="00592FCE">
            <w:r>
              <w:t>41.</w:t>
            </w:r>
          </w:p>
        </w:tc>
        <w:tc>
          <w:tcPr>
            <w:tcW w:w="4542" w:type="dxa"/>
          </w:tcPr>
          <w:p w:rsidR="00592FCE" w:rsidRDefault="00496542" w:rsidP="00496542">
            <w:pPr>
              <w:tabs>
                <w:tab w:val="center" w:pos="2163"/>
              </w:tabs>
            </w:pPr>
            <w:r>
              <w:t>SIA ‘’Damour  A ‘’</w:t>
            </w:r>
          </w:p>
        </w:tc>
        <w:tc>
          <w:tcPr>
            <w:tcW w:w="2766" w:type="dxa"/>
          </w:tcPr>
          <w:p w:rsidR="00592FCE" w:rsidRDefault="00496542" w:rsidP="00592FCE">
            <w:r>
              <w:t>1605</w:t>
            </w:r>
          </w:p>
        </w:tc>
      </w:tr>
      <w:tr w:rsidR="00592FCE" w:rsidTr="002763CD">
        <w:tc>
          <w:tcPr>
            <w:tcW w:w="988" w:type="dxa"/>
          </w:tcPr>
          <w:p w:rsidR="00592FCE" w:rsidRDefault="00496542" w:rsidP="00592FCE">
            <w:r>
              <w:t>42.</w:t>
            </w:r>
          </w:p>
        </w:tc>
        <w:tc>
          <w:tcPr>
            <w:tcW w:w="4542" w:type="dxa"/>
          </w:tcPr>
          <w:p w:rsidR="00592FCE" w:rsidRDefault="00496542" w:rsidP="00592FCE">
            <w:r>
              <w:t>SIA ‘’Arko Trans’’</w:t>
            </w:r>
          </w:p>
        </w:tc>
        <w:tc>
          <w:tcPr>
            <w:tcW w:w="2766" w:type="dxa"/>
          </w:tcPr>
          <w:p w:rsidR="00592FCE" w:rsidRDefault="00496542" w:rsidP="00592FCE">
            <w:r>
              <w:t>1606</w:t>
            </w:r>
          </w:p>
        </w:tc>
      </w:tr>
      <w:tr w:rsidR="00592FCE" w:rsidTr="002763CD">
        <w:tc>
          <w:tcPr>
            <w:tcW w:w="988" w:type="dxa"/>
          </w:tcPr>
          <w:p w:rsidR="00592FCE" w:rsidRDefault="00496542" w:rsidP="00592FCE">
            <w:r>
              <w:t>43.</w:t>
            </w:r>
          </w:p>
        </w:tc>
        <w:tc>
          <w:tcPr>
            <w:tcW w:w="4542" w:type="dxa"/>
          </w:tcPr>
          <w:p w:rsidR="00592FCE" w:rsidRDefault="00496542" w:rsidP="00592FCE">
            <w:r>
              <w:t>SIA ‘’  Transport Solutions’’</w:t>
            </w:r>
          </w:p>
        </w:tc>
        <w:tc>
          <w:tcPr>
            <w:tcW w:w="2766" w:type="dxa"/>
          </w:tcPr>
          <w:p w:rsidR="00592FCE" w:rsidRDefault="00496542" w:rsidP="00592FCE">
            <w:r>
              <w:t>1607</w:t>
            </w:r>
          </w:p>
        </w:tc>
      </w:tr>
      <w:tr w:rsidR="00592FCE" w:rsidTr="002763CD">
        <w:tc>
          <w:tcPr>
            <w:tcW w:w="988" w:type="dxa"/>
          </w:tcPr>
          <w:p w:rsidR="00592FCE" w:rsidRDefault="00496542" w:rsidP="00592FCE">
            <w:r>
              <w:t>44.</w:t>
            </w:r>
          </w:p>
        </w:tc>
        <w:tc>
          <w:tcPr>
            <w:tcW w:w="4542" w:type="dxa"/>
          </w:tcPr>
          <w:p w:rsidR="00592FCE" w:rsidRDefault="00496542" w:rsidP="00592FCE">
            <w:r>
              <w:t>SIA ‘’Tar-Tak’’</w:t>
            </w:r>
          </w:p>
        </w:tc>
        <w:tc>
          <w:tcPr>
            <w:tcW w:w="2766" w:type="dxa"/>
          </w:tcPr>
          <w:p w:rsidR="00592FCE" w:rsidRDefault="00496542" w:rsidP="00592FCE">
            <w:r>
              <w:t>1608</w:t>
            </w:r>
          </w:p>
        </w:tc>
      </w:tr>
      <w:tr w:rsidR="00592FCE" w:rsidTr="002763CD">
        <w:tc>
          <w:tcPr>
            <w:tcW w:w="988" w:type="dxa"/>
          </w:tcPr>
          <w:p w:rsidR="00592FCE" w:rsidRDefault="00496542" w:rsidP="00592FCE">
            <w:r>
              <w:t>45.</w:t>
            </w:r>
          </w:p>
        </w:tc>
        <w:tc>
          <w:tcPr>
            <w:tcW w:w="4542" w:type="dxa"/>
          </w:tcPr>
          <w:p w:rsidR="00592FCE" w:rsidRDefault="00496542" w:rsidP="00592FCE">
            <w:r>
              <w:t>SIA ‘’XL Transports’’</w:t>
            </w:r>
          </w:p>
        </w:tc>
        <w:tc>
          <w:tcPr>
            <w:tcW w:w="2766" w:type="dxa"/>
          </w:tcPr>
          <w:p w:rsidR="00592FCE" w:rsidRDefault="00496542" w:rsidP="00592FCE">
            <w:r>
              <w:t>1609</w:t>
            </w:r>
          </w:p>
        </w:tc>
      </w:tr>
      <w:tr w:rsidR="00592FCE" w:rsidTr="002763CD">
        <w:tc>
          <w:tcPr>
            <w:tcW w:w="988" w:type="dxa"/>
          </w:tcPr>
          <w:p w:rsidR="00592FCE" w:rsidRDefault="00496542" w:rsidP="00592FCE">
            <w:r>
              <w:t>46.</w:t>
            </w:r>
          </w:p>
        </w:tc>
        <w:tc>
          <w:tcPr>
            <w:tcW w:w="4542" w:type="dxa"/>
          </w:tcPr>
          <w:p w:rsidR="00592FCE" w:rsidRDefault="00496542" w:rsidP="00592FCE">
            <w:r>
              <w:t>SIA ‘’JMG Trans’’</w:t>
            </w:r>
          </w:p>
        </w:tc>
        <w:tc>
          <w:tcPr>
            <w:tcW w:w="2766" w:type="dxa"/>
          </w:tcPr>
          <w:p w:rsidR="00592FCE" w:rsidRDefault="00496542" w:rsidP="00592FCE">
            <w:r>
              <w:t>1610</w:t>
            </w:r>
          </w:p>
        </w:tc>
      </w:tr>
      <w:tr w:rsidR="00592FCE" w:rsidTr="002763CD">
        <w:tc>
          <w:tcPr>
            <w:tcW w:w="988" w:type="dxa"/>
          </w:tcPr>
          <w:p w:rsidR="00592FCE" w:rsidRDefault="00496542" w:rsidP="00592FCE">
            <w:r>
              <w:t>47.</w:t>
            </w:r>
          </w:p>
        </w:tc>
        <w:tc>
          <w:tcPr>
            <w:tcW w:w="4542" w:type="dxa"/>
          </w:tcPr>
          <w:p w:rsidR="00592FCE" w:rsidRDefault="00496542" w:rsidP="00592FCE">
            <w:r>
              <w:t>SIA ‘’Nord Logistic’’</w:t>
            </w:r>
          </w:p>
        </w:tc>
        <w:tc>
          <w:tcPr>
            <w:tcW w:w="2766" w:type="dxa"/>
          </w:tcPr>
          <w:p w:rsidR="00592FCE" w:rsidRDefault="00496542" w:rsidP="00592FCE">
            <w:r>
              <w:t>1611</w:t>
            </w:r>
          </w:p>
        </w:tc>
      </w:tr>
      <w:tr w:rsidR="00592FCE" w:rsidTr="002763CD">
        <w:tc>
          <w:tcPr>
            <w:tcW w:w="988" w:type="dxa"/>
          </w:tcPr>
          <w:p w:rsidR="00592FCE" w:rsidRDefault="00496542" w:rsidP="00592FCE">
            <w:r>
              <w:t>48.</w:t>
            </w:r>
          </w:p>
        </w:tc>
        <w:tc>
          <w:tcPr>
            <w:tcW w:w="4542" w:type="dxa"/>
          </w:tcPr>
          <w:p w:rsidR="00592FCE" w:rsidRDefault="00496542" w:rsidP="00592FCE">
            <w:r>
              <w:t>SIA ‘’Angel debesīs’’</w:t>
            </w:r>
          </w:p>
        </w:tc>
        <w:tc>
          <w:tcPr>
            <w:tcW w:w="2766" w:type="dxa"/>
          </w:tcPr>
          <w:p w:rsidR="00592FCE" w:rsidRDefault="00496542" w:rsidP="00592FCE">
            <w:r>
              <w:t>1612</w:t>
            </w:r>
          </w:p>
        </w:tc>
      </w:tr>
      <w:tr w:rsidR="00592FCE" w:rsidTr="002763CD">
        <w:tc>
          <w:tcPr>
            <w:tcW w:w="988" w:type="dxa"/>
          </w:tcPr>
          <w:p w:rsidR="00592FCE" w:rsidRDefault="00951DD5" w:rsidP="00592FCE">
            <w:r>
              <w:lastRenderedPageBreak/>
              <w:t>49.</w:t>
            </w:r>
          </w:p>
        </w:tc>
        <w:tc>
          <w:tcPr>
            <w:tcW w:w="4542" w:type="dxa"/>
          </w:tcPr>
          <w:p w:rsidR="00592FCE" w:rsidRDefault="00496542" w:rsidP="00592FCE">
            <w:r>
              <w:t>SIA ‘’Almaz Berkana’’</w:t>
            </w:r>
          </w:p>
        </w:tc>
        <w:tc>
          <w:tcPr>
            <w:tcW w:w="2766" w:type="dxa"/>
          </w:tcPr>
          <w:p w:rsidR="00592FCE" w:rsidRDefault="00496542" w:rsidP="00592FCE">
            <w:r>
              <w:t>1613</w:t>
            </w:r>
          </w:p>
        </w:tc>
      </w:tr>
      <w:tr w:rsidR="00592FCE" w:rsidTr="002763CD">
        <w:tc>
          <w:tcPr>
            <w:tcW w:w="988" w:type="dxa"/>
          </w:tcPr>
          <w:p w:rsidR="00592FCE" w:rsidRDefault="00951DD5" w:rsidP="00592FCE">
            <w:r>
              <w:t>50.</w:t>
            </w:r>
          </w:p>
        </w:tc>
        <w:tc>
          <w:tcPr>
            <w:tcW w:w="4542" w:type="dxa"/>
          </w:tcPr>
          <w:p w:rsidR="00592FCE" w:rsidRDefault="00496542" w:rsidP="00592FCE">
            <w:r>
              <w:t>SIA ‘’Elitrans’’</w:t>
            </w:r>
          </w:p>
        </w:tc>
        <w:tc>
          <w:tcPr>
            <w:tcW w:w="2766" w:type="dxa"/>
          </w:tcPr>
          <w:p w:rsidR="00592FCE" w:rsidRDefault="00496542" w:rsidP="00592FCE">
            <w:r>
              <w:t>1614</w:t>
            </w:r>
          </w:p>
        </w:tc>
      </w:tr>
      <w:tr w:rsidR="00592FCE" w:rsidTr="002763CD">
        <w:tc>
          <w:tcPr>
            <w:tcW w:w="988" w:type="dxa"/>
          </w:tcPr>
          <w:p w:rsidR="00592FCE" w:rsidRDefault="00951DD5" w:rsidP="00592FCE">
            <w:r>
              <w:t>51.</w:t>
            </w:r>
          </w:p>
        </w:tc>
        <w:tc>
          <w:tcPr>
            <w:tcW w:w="4542" w:type="dxa"/>
          </w:tcPr>
          <w:p w:rsidR="00592FCE" w:rsidRDefault="00496542" w:rsidP="00592FCE">
            <w:r>
              <w:t>SIA ‘’Rars auto’’</w:t>
            </w:r>
          </w:p>
        </w:tc>
        <w:tc>
          <w:tcPr>
            <w:tcW w:w="2766" w:type="dxa"/>
          </w:tcPr>
          <w:p w:rsidR="00592FCE" w:rsidRDefault="00496542" w:rsidP="00592FCE">
            <w:r>
              <w:t>1616</w:t>
            </w:r>
          </w:p>
        </w:tc>
      </w:tr>
      <w:tr w:rsidR="00592FCE" w:rsidTr="002763CD">
        <w:tc>
          <w:tcPr>
            <w:tcW w:w="988" w:type="dxa"/>
          </w:tcPr>
          <w:p w:rsidR="00592FCE" w:rsidRDefault="00951DD5" w:rsidP="00592FCE">
            <w:r>
              <w:t>52.</w:t>
            </w:r>
          </w:p>
        </w:tc>
        <w:tc>
          <w:tcPr>
            <w:tcW w:w="4542" w:type="dxa"/>
          </w:tcPr>
          <w:p w:rsidR="00592FCE" w:rsidRDefault="00496542" w:rsidP="00592FCE">
            <w:r>
              <w:t>SIA ‘’Zemturi Auto’’</w:t>
            </w:r>
          </w:p>
        </w:tc>
        <w:tc>
          <w:tcPr>
            <w:tcW w:w="2766" w:type="dxa"/>
          </w:tcPr>
          <w:p w:rsidR="00592FCE" w:rsidRDefault="00496542" w:rsidP="00592FCE">
            <w:r>
              <w:t>1617</w:t>
            </w:r>
          </w:p>
        </w:tc>
      </w:tr>
      <w:tr w:rsidR="00592FCE" w:rsidTr="002763CD">
        <w:tc>
          <w:tcPr>
            <w:tcW w:w="988" w:type="dxa"/>
          </w:tcPr>
          <w:p w:rsidR="00592FCE" w:rsidRDefault="00951DD5" w:rsidP="00592FCE">
            <w:r>
              <w:t>53.</w:t>
            </w:r>
          </w:p>
        </w:tc>
        <w:tc>
          <w:tcPr>
            <w:tcW w:w="4542" w:type="dxa"/>
          </w:tcPr>
          <w:p w:rsidR="00592FCE" w:rsidRDefault="00496542" w:rsidP="00592FCE">
            <w:r>
              <w:t>SIA ‘’Benelux’’</w:t>
            </w:r>
          </w:p>
        </w:tc>
        <w:tc>
          <w:tcPr>
            <w:tcW w:w="2766" w:type="dxa"/>
          </w:tcPr>
          <w:p w:rsidR="00592FCE" w:rsidRDefault="00496542" w:rsidP="00592FCE">
            <w:r>
              <w:t>1618</w:t>
            </w:r>
          </w:p>
        </w:tc>
      </w:tr>
      <w:tr w:rsidR="006E32A1" w:rsidTr="002763CD">
        <w:tc>
          <w:tcPr>
            <w:tcW w:w="988" w:type="dxa"/>
          </w:tcPr>
          <w:p w:rsidR="006E32A1" w:rsidRDefault="00951DD5" w:rsidP="006E32A1">
            <w:r>
              <w:t>54.</w:t>
            </w:r>
          </w:p>
        </w:tc>
        <w:tc>
          <w:tcPr>
            <w:tcW w:w="4542" w:type="dxa"/>
          </w:tcPr>
          <w:p w:rsidR="006E32A1" w:rsidRDefault="00496542" w:rsidP="006E32A1">
            <w:r>
              <w:t>SIA ‘’Sabiedriskais autobuss’’</w:t>
            </w:r>
          </w:p>
        </w:tc>
        <w:tc>
          <w:tcPr>
            <w:tcW w:w="2766" w:type="dxa"/>
          </w:tcPr>
          <w:p w:rsidR="006E32A1" w:rsidRDefault="00496542" w:rsidP="006E32A1">
            <w:r>
              <w:t>1619</w:t>
            </w:r>
          </w:p>
        </w:tc>
      </w:tr>
      <w:tr w:rsidR="006E32A1" w:rsidTr="002763CD">
        <w:tc>
          <w:tcPr>
            <w:tcW w:w="988" w:type="dxa"/>
          </w:tcPr>
          <w:p w:rsidR="006E32A1" w:rsidRDefault="00951DD5" w:rsidP="006E32A1">
            <w:r>
              <w:t>55.</w:t>
            </w:r>
          </w:p>
        </w:tc>
        <w:tc>
          <w:tcPr>
            <w:tcW w:w="4542" w:type="dxa"/>
          </w:tcPr>
          <w:p w:rsidR="006E32A1" w:rsidRDefault="00496542" w:rsidP="006E32A1">
            <w:r>
              <w:t>SIA ‘’ Mega Transport’’</w:t>
            </w:r>
          </w:p>
        </w:tc>
        <w:tc>
          <w:tcPr>
            <w:tcW w:w="2766" w:type="dxa"/>
          </w:tcPr>
          <w:p w:rsidR="006E32A1" w:rsidRDefault="00496542" w:rsidP="006E32A1">
            <w:r>
              <w:t>1620</w:t>
            </w:r>
          </w:p>
        </w:tc>
      </w:tr>
      <w:tr w:rsidR="006E32A1" w:rsidTr="002763CD">
        <w:tc>
          <w:tcPr>
            <w:tcW w:w="988" w:type="dxa"/>
          </w:tcPr>
          <w:p w:rsidR="006E32A1" w:rsidRDefault="00951DD5" w:rsidP="006E32A1">
            <w:r>
              <w:t>56.</w:t>
            </w:r>
          </w:p>
        </w:tc>
        <w:tc>
          <w:tcPr>
            <w:tcW w:w="4542" w:type="dxa"/>
          </w:tcPr>
          <w:p w:rsidR="006E32A1" w:rsidRDefault="00496542" w:rsidP="006E32A1">
            <w:r>
              <w:t>SIA ‘’Desk Group’’</w:t>
            </w:r>
          </w:p>
        </w:tc>
        <w:tc>
          <w:tcPr>
            <w:tcW w:w="2766" w:type="dxa"/>
          </w:tcPr>
          <w:p w:rsidR="006E32A1" w:rsidRDefault="00496542" w:rsidP="006E32A1">
            <w:r>
              <w:t>1621</w:t>
            </w:r>
          </w:p>
        </w:tc>
      </w:tr>
      <w:tr w:rsidR="006E32A1" w:rsidTr="002763CD">
        <w:tc>
          <w:tcPr>
            <w:tcW w:w="988" w:type="dxa"/>
          </w:tcPr>
          <w:p w:rsidR="006E32A1" w:rsidRDefault="00951DD5" w:rsidP="006E32A1">
            <w:r>
              <w:t>57.</w:t>
            </w:r>
          </w:p>
        </w:tc>
        <w:tc>
          <w:tcPr>
            <w:tcW w:w="4542" w:type="dxa"/>
          </w:tcPr>
          <w:p w:rsidR="006E32A1" w:rsidRDefault="00496542" w:rsidP="00951DD5">
            <w:r>
              <w:t>SIA ‘’N</w:t>
            </w:r>
            <w:r w:rsidR="00951DD5">
              <w:t>D</w:t>
            </w:r>
            <w:bookmarkStart w:id="0" w:name="_GoBack"/>
            <w:bookmarkEnd w:id="0"/>
            <w:r>
              <w:t xml:space="preserve"> Line’’</w:t>
            </w:r>
          </w:p>
        </w:tc>
        <w:tc>
          <w:tcPr>
            <w:tcW w:w="2766" w:type="dxa"/>
          </w:tcPr>
          <w:p w:rsidR="006E32A1" w:rsidRDefault="00496542" w:rsidP="006E32A1">
            <w:r>
              <w:t>1622</w:t>
            </w:r>
          </w:p>
        </w:tc>
      </w:tr>
      <w:tr w:rsidR="006E32A1" w:rsidTr="002763CD">
        <w:tc>
          <w:tcPr>
            <w:tcW w:w="988" w:type="dxa"/>
          </w:tcPr>
          <w:p w:rsidR="006E32A1" w:rsidRDefault="00951DD5" w:rsidP="00951DD5">
            <w:r>
              <w:t>58.</w:t>
            </w:r>
          </w:p>
        </w:tc>
        <w:tc>
          <w:tcPr>
            <w:tcW w:w="4542" w:type="dxa"/>
          </w:tcPr>
          <w:p w:rsidR="006E32A1" w:rsidRDefault="00496542" w:rsidP="006E32A1">
            <w:r>
              <w:t>SIA ‘’BSCT’’</w:t>
            </w:r>
          </w:p>
        </w:tc>
        <w:tc>
          <w:tcPr>
            <w:tcW w:w="2766" w:type="dxa"/>
          </w:tcPr>
          <w:p w:rsidR="006E32A1" w:rsidRDefault="00496542" w:rsidP="006E32A1">
            <w:r>
              <w:t>1623</w:t>
            </w:r>
          </w:p>
        </w:tc>
      </w:tr>
      <w:tr w:rsidR="006E32A1" w:rsidTr="002763CD">
        <w:tc>
          <w:tcPr>
            <w:tcW w:w="988" w:type="dxa"/>
          </w:tcPr>
          <w:p w:rsidR="006E32A1" w:rsidRDefault="00951DD5" w:rsidP="006E32A1">
            <w:r>
              <w:t>59.</w:t>
            </w:r>
          </w:p>
        </w:tc>
        <w:tc>
          <w:tcPr>
            <w:tcW w:w="4542" w:type="dxa"/>
          </w:tcPr>
          <w:p w:rsidR="006E32A1" w:rsidRDefault="00496542" w:rsidP="006E32A1">
            <w:r>
              <w:t>SIA ‘’ Valis’’</w:t>
            </w:r>
          </w:p>
        </w:tc>
        <w:tc>
          <w:tcPr>
            <w:tcW w:w="2766" w:type="dxa"/>
          </w:tcPr>
          <w:p w:rsidR="006E32A1" w:rsidRDefault="00496542" w:rsidP="006E32A1">
            <w:r>
              <w:t>1624</w:t>
            </w:r>
          </w:p>
        </w:tc>
      </w:tr>
      <w:tr w:rsidR="006E32A1" w:rsidTr="002763CD">
        <w:tc>
          <w:tcPr>
            <w:tcW w:w="988" w:type="dxa"/>
          </w:tcPr>
          <w:p w:rsidR="006E32A1" w:rsidRDefault="00951DD5" w:rsidP="006E32A1">
            <w:r>
              <w:t>60.</w:t>
            </w:r>
          </w:p>
        </w:tc>
        <w:tc>
          <w:tcPr>
            <w:tcW w:w="4542" w:type="dxa"/>
          </w:tcPr>
          <w:p w:rsidR="006E32A1" w:rsidRDefault="00496542" w:rsidP="006E32A1">
            <w:r>
              <w:t>SIA ‘’Info Group Ltd’’</w:t>
            </w:r>
          </w:p>
        </w:tc>
        <w:tc>
          <w:tcPr>
            <w:tcW w:w="2766" w:type="dxa"/>
          </w:tcPr>
          <w:p w:rsidR="006E32A1" w:rsidRDefault="00496542" w:rsidP="006E32A1">
            <w:r>
              <w:t>1625</w:t>
            </w:r>
          </w:p>
        </w:tc>
      </w:tr>
      <w:tr w:rsidR="006E32A1" w:rsidTr="002763CD">
        <w:tc>
          <w:tcPr>
            <w:tcW w:w="988" w:type="dxa"/>
          </w:tcPr>
          <w:p w:rsidR="006E32A1" w:rsidRDefault="00951DD5" w:rsidP="006E32A1">
            <w:r>
              <w:t>61.</w:t>
            </w:r>
          </w:p>
        </w:tc>
        <w:tc>
          <w:tcPr>
            <w:tcW w:w="4542" w:type="dxa"/>
          </w:tcPr>
          <w:p w:rsidR="006E32A1" w:rsidRDefault="00496542" w:rsidP="006E32A1">
            <w:r>
              <w:t>SIA ‘’Qiz Qalasi’’</w:t>
            </w:r>
          </w:p>
        </w:tc>
        <w:tc>
          <w:tcPr>
            <w:tcW w:w="2766" w:type="dxa"/>
          </w:tcPr>
          <w:p w:rsidR="002E76CA" w:rsidRDefault="00496542" w:rsidP="006E32A1">
            <w:r>
              <w:t>1627</w:t>
            </w:r>
          </w:p>
        </w:tc>
      </w:tr>
      <w:tr w:rsidR="002E76CA" w:rsidTr="002763CD">
        <w:tc>
          <w:tcPr>
            <w:tcW w:w="988" w:type="dxa"/>
          </w:tcPr>
          <w:p w:rsidR="002E76CA" w:rsidRDefault="00951DD5" w:rsidP="006E32A1">
            <w:r>
              <w:t>62.</w:t>
            </w:r>
          </w:p>
        </w:tc>
        <w:tc>
          <w:tcPr>
            <w:tcW w:w="4542" w:type="dxa"/>
          </w:tcPr>
          <w:p w:rsidR="002E76CA" w:rsidRDefault="00496542" w:rsidP="006E32A1">
            <w:r>
              <w:t>SIA ‘’ Transports JZ’’</w:t>
            </w:r>
          </w:p>
        </w:tc>
        <w:tc>
          <w:tcPr>
            <w:tcW w:w="2766" w:type="dxa"/>
          </w:tcPr>
          <w:p w:rsidR="002E76CA" w:rsidRDefault="00496542" w:rsidP="006E0FF5">
            <w:r>
              <w:t>1628</w:t>
            </w:r>
          </w:p>
        </w:tc>
      </w:tr>
      <w:tr w:rsidR="00C2467A" w:rsidTr="002763CD">
        <w:tc>
          <w:tcPr>
            <w:tcW w:w="988" w:type="dxa"/>
          </w:tcPr>
          <w:p w:rsidR="00C2467A" w:rsidRDefault="00951DD5" w:rsidP="006E32A1">
            <w:r>
              <w:t>63.</w:t>
            </w:r>
          </w:p>
        </w:tc>
        <w:tc>
          <w:tcPr>
            <w:tcW w:w="4542" w:type="dxa"/>
          </w:tcPr>
          <w:p w:rsidR="00C2467A" w:rsidRDefault="00496542" w:rsidP="00496542">
            <w:r>
              <w:t>SIA ‘’MD</w:t>
            </w:r>
            <w:r>
              <w:t>S</w:t>
            </w:r>
            <w:r>
              <w:t xml:space="preserve"> Group’’</w:t>
            </w:r>
          </w:p>
        </w:tc>
        <w:tc>
          <w:tcPr>
            <w:tcW w:w="2766" w:type="dxa"/>
          </w:tcPr>
          <w:p w:rsidR="00C2467A" w:rsidRDefault="00496542" w:rsidP="006E0FF5">
            <w:r>
              <w:t>1630</w:t>
            </w:r>
          </w:p>
        </w:tc>
      </w:tr>
      <w:tr w:rsidR="00C2467A" w:rsidTr="002763CD">
        <w:tc>
          <w:tcPr>
            <w:tcW w:w="988" w:type="dxa"/>
          </w:tcPr>
          <w:p w:rsidR="00C2467A" w:rsidRDefault="00951DD5" w:rsidP="006E32A1">
            <w:r>
              <w:t>64.</w:t>
            </w:r>
          </w:p>
        </w:tc>
        <w:tc>
          <w:tcPr>
            <w:tcW w:w="4542" w:type="dxa"/>
          </w:tcPr>
          <w:p w:rsidR="00C2467A" w:rsidRDefault="00496542" w:rsidP="006E32A1">
            <w:r>
              <w:t>SIA ‘’ TKS’’</w:t>
            </w:r>
          </w:p>
        </w:tc>
        <w:tc>
          <w:tcPr>
            <w:tcW w:w="2766" w:type="dxa"/>
          </w:tcPr>
          <w:p w:rsidR="00C2467A" w:rsidRDefault="00496542" w:rsidP="006E0FF5">
            <w:r>
              <w:t>1631</w:t>
            </w:r>
          </w:p>
        </w:tc>
      </w:tr>
      <w:tr w:rsidR="00C2467A" w:rsidTr="002763CD">
        <w:tc>
          <w:tcPr>
            <w:tcW w:w="988" w:type="dxa"/>
          </w:tcPr>
          <w:p w:rsidR="00C2467A" w:rsidRDefault="00951DD5" w:rsidP="006E32A1">
            <w:r>
              <w:t>65.</w:t>
            </w:r>
          </w:p>
        </w:tc>
        <w:tc>
          <w:tcPr>
            <w:tcW w:w="4542" w:type="dxa"/>
          </w:tcPr>
          <w:p w:rsidR="00C2467A" w:rsidRDefault="00496542" w:rsidP="006E32A1">
            <w:r>
              <w:t>SIA ‘’Europe info’’</w:t>
            </w:r>
          </w:p>
        </w:tc>
        <w:tc>
          <w:tcPr>
            <w:tcW w:w="2766" w:type="dxa"/>
          </w:tcPr>
          <w:p w:rsidR="00C2467A" w:rsidRDefault="00496542" w:rsidP="006E0FF5">
            <w:r>
              <w:t>1632</w:t>
            </w:r>
          </w:p>
        </w:tc>
      </w:tr>
      <w:tr w:rsidR="00C2467A" w:rsidTr="002763CD">
        <w:tc>
          <w:tcPr>
            <w:tcW w:w="988" w:type="dxa"/>
          </w:tcPr>
          <w:p w:rsidR="00C2467A" w:rsidRDefault="00951DD5" w:rsidP="006E32A1">
            <w:r>
              <w:t>66.</w:t>
            </w:r>
          </w:p>
        </w:tc>
        <w:tc>
          <w:tcPr>
            <w:tcW w:w="4542" w:type="dxa"/>
          </w:tcPr>
          <w:p w:rsidR="00C2467A" w:rsidRDefault="00951DD5" w:rsidP="006E32A1">
            <w:r>
              <w:t>SIA ‘’Autoskola Kristīne’’</w:t>
            </w:r>
          </w:p>
        </w:tc>
        <w:tc>
          <w:tcPr>
            <w:tcW w:w="2766" w:type="dxa"/>
          </w:tcPr>
          <w:p w:rsidR="00C2467A" w:rsidRDefault="00951DD5" w:rsidP="006E0FF5">
            <w:r>
              <w:t>1633</w:t>
            </w:r>
          </w:p>
        </w:tc>
      </w:tr>
      <w:tr w:rsidR="004675D1" w:rsidTr="002763CD">
        <w:tc>
          <w:tcPr>
            <w:tcW w:w="988" w:type="dxa"/>
          </w:tcPr>
          <w:p w:rsidR="004675D1" w:rsidRDefault="00951DD5" w:rsidP="006E32A1">
            <w:r>
              <w:t>67.</w:t>
            </w:r>
          </w:p>
        </w:tc>
        <w:tc>
          <w:tcPr>
            <w:tcW w:w="4542" w:type="dxa"/>
          </w:tcPr>
          <w:p w:rsidR="004675D1" w:rsidRDefault="00951DD5" w:rsidP="006E32A1">
            <w:r>
              <w:t>SIA ‘’Pelte  Trans’’</w:t>
            </w:r>
          </w:p>
        </w:tc>
        <w:tc>
          <w:tcPr>
            <w:tcW w:w="2766" w:type="dxa"/>
          </w:tcPr>
          <w:p w:rsidR="004675D1" w:rsidRDefault="00951DD5" w:rsidP="006E0FF5">
            <w:r>
              <w:t>1634</w:t>
            </w:r>
          </w:p>
        </w:tc>
      </w:tr>
    </w:tbl>
    <w:p w:rsidR="008568F9" w:rsidRDefault="00951DD5"/>
    <w:sectPr w:rsidR="008568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D6"/>
    <w:rsid w:val="00051521"/>
    <w:rsid w:val="000978C3"/>
    <w:rsid w:val="000A255A"/>
    <w:rsid w:val="0015770B"/>
    <w:rsid w:val="001F2AA8"/>
    <w:rsid w:val="00245A15"/>
    <w:rsid w:val="00290964"/>
    <w:rsid w:val="002E76CA"/>
    <w:rsid w:val="004675D1"/>
    <w:rsid w:val="00496542"/>
    <w:rsid w:val="004C0ECB"/>
    <w:rsid w:val="00592FCE"/>
    <w:rsid w:val="0062625E"/>
    <w:rsid w:val="0069053C"/>
    <w:rsid w:val="006E0FF5"/>
    <w:rsid w:val="006E32A1"/>
    <w:rsid w:val="007311A6"/>
    <w:rsid w:val="0078365A"/>
    <w:rsid w:val="007849D6"/>
    <w:rsid w:val="007B00BC"/>
    <w:rsid w:val="008B4828"/>
    <w:rsid w:val="008F2592"/>
    <w:rsid w:val="00937780"/>
    <w:rsid w:val="00951DD5"/>
    <w:rsid w:val="00AE1498"/>
    <w:rsid w:val="00B83CC0"/>
    <w:rsid w:val="00C2467A"/>
    <w:rsid w:val="00C54114"/>
    <w:rsid w:val="00FE680B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982A87-02CC-4316-B1AC-21B54848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Stakovska</dc:creator>
  <cp:keywords/>
  <dc:description/>
  <cp:lastModifiedBy>Dace Stakovska</cp:lastModifiedBy>
  <cp:revision>47</cp:revision>
  <cp:lastPrinted>2021-01-06T12:00:00Z</cp:lastPrinted>
  <dcterms:created xsi:type="dcterms:W3CDTF">2019-06-12T12:41:00Z</dcterms:created>
  <dcterms:modified xsi:type="dcterms:W3CDTF">2021-01-06T12:04:00Z</dcterms:modified>
</cp:coreProperties>
</file>